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292FE" w14:textId="77777777" w:rsidR="001A2243" w:rsidRPr="00A3065D" w:rsidRDefault="00C0302E" w:rsidP="00B9675D">
      <w:pPr>
        <w:spacing w:after="160"/>
        <w:jc w:val="center"/>
        <w:rPr>
          <w:rFonts w:ascii="Replica Bold" w:hAnsi="Replica Bold"/>
          <w:sz w:val="28"/>
          <w:szCs w:val="28"/>
        </w:rPr>
      </w:pPr>
      <w:r w:rsidRPr="00A3065D">
        <w:rPr>
          <w:rFonts w:ascii="Replica Bold" w:hAnsi="Replica Bold"/>
          <w:sz w:val="28"/>
          <w:szCs w:val="28"/>
        </w:rPr>
        <w:t>CONTRAT D'ÉTUDES</w:t>
      </w:r>
    </w:p>
    <w:p w14:paraId="148DCD61" w14:textId="3DA5893C" w:rsidR="001A2243" w:rsidRPr="00A3065D" w:rsidRDefault="00C0302E" w:rsidP="00B9675D">
      <w:pPr>
        <w:spacing w:after="160"/>
        <w:jc w:val="center"/>
        <w:rPr>
          <w:rFonts w:ascii="Replica Bold" w:hAnsi="Replica Bold"/>
          <w:sz w:val="28"/>
          <w:szCs w:val="28"/>
        </w:rPr>
      </w:pPr>
      <w:r w:rsidRPr="00A3065D">
        <w:rPr>
          <w:rFonts w:ascii="Replica Bold" w:hAnsi="Replica Bold"/>
          <w:sz w:val="28"/>
          <w:szCs w:val="28"/>
        </w:rPr>
        <w:t>LEARNING AGREEMENT</w:t>
      </w:r>
      <w:r w:rsidR="009635DB">
        <w:rPr>
          <w:rFonts w:ascii="Replica Bold" w:hAnsi="Replica Bold"/>
          <w:sz w:val="28"/>
          <w:szCs w:val="28"/>
        </w:rPr>
        <w:t xml:space="preserve"> 2025-2026</w:t>
      </w:r>
    </w:p>
    <w:p w14:paraId="44F1C72C" w14:textId="1754F05B" w:rsidR="001A2243" w:rsidRPr="009635DB" w:rsidRDefault="009635DB" w:rsidP="009A0E03">
      <w:pPr>
        <w:spacing w:after="160"/>
        <w:jc w:val="center"/>
        <w:rPr>
          <w:rFonts w:asciiTheme="minorHAnsi" w:hAnsiTheme="minorHAnsi"/>
          <w:b/>
          <w:bCs/>
          <w:i/>
          <w:iCs/>
          <w:color w:val="FF0000"/>
          <w:sz w:val="22"/>
          <w:szCs w:val="22"/>
        </w:rPr>
      </w:pPr>
      <w:r w:rsidRPr="009635DB">
        <w:rPr>
          <w:rFonts w:asciiTheme="minorHAnsi" w:hAnsiTheme="minorHAnsi"/>
          <w:b/>
          <w:bCs/>
          <w:i/>
          <w:iCs/>
          <w:color w:val="FF0000"/>
          <w:sz w:val="22"/>
          <w:szCs w:val="22"/>
        </w:rPr>
        <w:t>Document</w:t>
      </w:r>
      <w:r w:rsidR="001A2243" w:rsidRPr="009635DB">
        <w:rPr>
          <w:rFonts w:asciiTheme="minorHAnsi" w:hAnsiTheme="minorHAnsi"/>
          <w:b/>
          <w:bCs/>
          <w:i/>
          <w:iCs/>
          <w:color w:val="FF0000"/>
          <w:sz w:val="22"/>
          <w:szCs w:val="22"/>
        </w:rPr>
        <w:t xml:space="preserve"> à remplir et à faire signer par votre établissement d’origine avant votre départ</w:t>
      </w:r>
      <w:r>
        <w:rPr>
          <w:rFonts w:asciiTheme="minorHAnsi" w:hAnsiTheme="minorHAnsi"/>
          <w:b/>
          <w:bCs/>
          <w:i/>
          <w:iCs/>
          <w:color w:val="FF0000"/>
          <w:sz w:val="22"/>
          <w:szCs w:val="22"/>
        </w:rPr>
        <w:t>.</w:t>
      </w:r>
    </w:p>
    <w:p w14:paraId="0A72AF57" w14:textId="77777777" w:rsidR="001A2243" w:rsidRPr="00C0302E" w:rsidRDefault="001A2243" w:rsidP="009635DB">
      <w:pPr>
        <w:tabs>
          <w:tab w:val="left" w:leader="dot" w:pos="4253"/>
          <w:tab w:val="left" w:pos="4536"/>
          <w:tab w:val="left" w:leader="dot" w:pos="9070"/>
        </w:tabs>
        <w:spacing w:after="120"/>
        <w:rPr>
          <w:rFonts w:asciiTheme="minorHAnsi" w:hAnsiTheme="minorHAnsi"/>
          <w:sz w:val="22"/>
          <w:szCs w:val="22"/>
        </w:rPr>
      </w:pPr>
      <w:r w:rsidRPr="00C0302E">
        <w:rPr>
          <w:rFonts w:asciiTheme="minorHAnsi" w:hAnsiTheme="minorHAnsi"/>
          <w:sz w:val="22"/>
          <w:szCs w:val="22"/>
        </w:rPr>
        <w:t>Nom</w:t>
      </w:r>
      <w:r w:rsidR="00970B4E">
        <w:rPr>
          <w:rFonts w:asciiTheme="minorHAnsi" w:hAnsiTheme="minorHAnsi"/>
          <w:sz w:val="22"/>
          <w:szCs w:val="22"/>
        </w:rPr>
        <w:t xml:space="preserve"> : </w:t>
      </w:r>
      <w:r w:rsidR="00970B4E">
        <w:rPr>
          <w:rFonts w:asciiTheme="minorHAnsi" w:hAnsiTheme="minorHAnsi"/>
          <w:sz w:val="22"/>
          <w:szCs w:val="22"/>
        </w:rPr>
        <w:tab/>
      </w:r>
      <w:r w:rsidR="00970B4E">
        <w:rPr>
          <w:rFonts w:asciiTheme="minorHAnsi" w:hAnsiTheme="minorHAnsi"/>
          <w:sz w:val="22"/>
          <w:szCs w:val="22"/>
        </w:rPr>
        <w:tab/>
        <w:t xml:space="preserve">Prénom : </w:t>
      </w:r>
      <w:r w:rsidR="00970B4E">
        <w:rPr>
          <w:rFonts w:asciiTheme="minorHAnsi" w:hAnsiTheme="minorHAnsi"/>
          <w:sz w:val="22"/>
          <w:szCs w:val="22"/>
        </w:rPr>
        <w:tab/>
      </w:r>
    </w:p>
    <w:p w14:paraId="6CBD539A" w14:textId="77777777" w:rsidR="001A2243" w:rsidRPr="00C0302E" w:rsidRDefault="00970B4E" w:rsidP="009635DB">
      <w:pPr>
        <w:tabs>
          <w:tab w:val="left" w:leader="dot" w:pos="9070"/>
        </w:tabs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Université d’origine </w:t>
      </w:r>
      <w:r w:rsidR="001A2243" w:rsidRPr="00C0302E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ab/>
      </w:r>
    </w:p>
    <w:p w14:paraId="363D2139" w14:textId="77777777" w:rsidR="001A2243" w:rsidRPr="00C0302E" w:rsidRDefault="001A2243" w:rsidP="009635DB">
      <w:pPr>
        <w:tabs>
          <w:tab w:val="left" w:leader="dot" w:pos="9070"/>
        </w:tabs>
        <w:spacing w:after="120"/>
        <w:rPr>
          <w:rFonts w:asciiTheme="minorHAnsi" w:hAnsiTheme="minorHAnsi"/>
          <w:sz w:val="22"/>
          <w:szCs w:val="22"/>
        </w:rPr>
      </w:pPr>
      <w:r w:rsidRPr="00C0302E">
        <w:rPr>
          <w:rFonts w:asciiTheme="minorHAnsi" w:hAnsiTheme="minorHAnsi"/>
          <w:sz w:val="22"/>
          <w:szCs w:val="22"/>
        </w:rPr>
        <w:t>Niveau d’étu</w:t>
      </w:r>
      <w:r w:rsidR="00970B4E">
        <w:rPr>
          <w:rFonts w:asciiTheme="minorHAnsi" w:hAnsiTheme="minorHAnsi"/>
          <w:sz w:val="22"/>
          <w:szCs w:val="22"/>
        </w:rPr>
        <w:t xml:space="preserve">des dans l’Université d’origine </w:t>
      </w:r>
      <w:r w:rsidRPr="00C0302E">
        <w:rPr>
          <w:rFonts w:asciiTheme="minorHAnsi" w:hAnsiTheme="minorHAnsi"/>
          <w:sz w:val="22"/>
          <w:szCs w:val="22"/>
        </w:rPr>
        <w:t xml:space="preserve">: </w:t>
      </w:r>
      <w:r w:rsidR="00970B4E">
        <w:rPr>
          <w:rFonts w:asciiTheme="minorHAnsi" w:hAnsiTheme="minorHAnsi"/>
          <w:sz w:val="22"/>
          <w:szCs w:val="22"/>
        </w:rPr>
        <w:tab/>
      </w:r>
    </w:p>
    <w:p w14:paraId="62305F4C" w14:textId="77777777" w:rsidR="001A2243" w:rsidRPr="00C0302E" w:rsidRDefault="001A2243" w:rsidP="009635DB">
      <w:pPr>
        <w:spacing w:after="120"/>
        <w:rPr>
          <w:rFonts w:asciiTheme="minorHAnsi" w:hAnsiTheme="minorHAnsi"/>
          <w:b/>
          <w:bCs/>
          <w:sz w:val="22"/>
          <w:szCs w:val="22"/>
        </w:rPr>
      </w:pPr>
      <w:r w:rsidRPr="00C0302E">
        <w:rPr>
          <w:rFonts w:asciiTheme="minorHAnsi" w:hAnsiTheme="minorHAnsi"/>
          <w:sz w:val="22"/>
          <w:szCs w:val="22"/>
        </w:rPr>
        <w:t xml:space="preserve">Etablissement d’accueil : </w:t>
      </w:r>
      <w:r w:rsidRPr="00C0302E">
        <w:rPr>
          <w:rFonts w:asciiTheme="minorHAnsi" w:hAnsiTheme="minorHAnsi"/>
          <w:b/>
          <w:bCs/>
          <w:sz w:val="22"/>
          <w:szCs w:val="22"/>
        </w:rPr>
        <w:t>Ecole Nationale Supérieure d’Architecture de Grenoble (France)</w:t>
      </w:r>
    </w:p>
    <w:p w14:paraId="74C4CD68" w14:textId="77777777" w:rsidR="001A2243" w:rsidRDefault="001A2243" w:rsidP="009635DB">
      <w:pPr>
        <w:spacing w:after="120"/>
        <w:rPr>
          <w:rFonts w:asciiTheme="minorHAnsi" w:hAnsiTheme="minorHAnsi"/>
          <w:sz w:val="22"/>
          <w:szCs w:val="22"/>
        </w:rPr>
      </w:pPr>
      <w:r w:rsidRPr="00C0302E">
        <w:rPr>
          <w:rFonts w:asciiTheme="minorHAnsi" w:hAnsiTheme="minorHAnsi"/>
          <w:sz w:val="22"/>
          <w:szCs w:val="22"/>
        </w:rPr>
        <w:t>Détails du programme d’études envisagées :</w:t>
      </w:r>
      <w:r w:rsidR="00491732" w:rsidRPr="00C0302E">
        <w:rPr>
          <w:rFonts w:asciiTheme="minorHAnsi" w:hAnsiTheme="minorHAnsi"/>
          <w:sz w:val="22"/>
          <w:szCs w:val="22"/>
        </w:rPr>
        <w:t xml:space="preserve">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55"/>
        <w:gridCol w:w="6804"/>
        <w:gridCol w:w="1417"/>
      </w:tblGrid>
      <w:tr w:rsidR="00471541" w:rsidRPr="003E0CD5" w14:paraId="173BA650" w14:textId="77777777" w:rsidTr="00471541">
        <w:trPr>
          <w:jc w:val="center"/>
        </w:trPr>
        <w:tc>
          <w:tcPr>
            <w:tcW w:w="1555" w:type="dxa"/>
            <w:vAlign w:val="center"/>
          </w:tcPr>
          <w:p w14:paraId="3D091714" w14:textId="77777777" w:rsidR="00471541" w:rsidRPr="003E0CD5" w:rsidRDefault="00471541" w:rsidP="003E0CD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0CD5">
              <w:rPr>
                <w:rFonts w:asciiTheme="minorHAnsi" w:hAnsiTheme="minorHAnsi"/>
                <w:b/>
                <w:sz w:val="22"/>
                <w:szCs w:val="22"/>
              </w:rPr>
              <w:t>Code module</w:t>
            </w:r>
          </w:p>
        </w:tc>
        <w:tc>
          <w:tcPr>
            <w:tcW w:w="6804" w:type="dxa"/>
            <w:vAlign w:val="center"/>
          </w:tcPr>
          <w:p w14:paraId="20C71D54" w14:textId="77777777" w:rsidR="00471541" w:rsidRPr="003E0CD5" w:rsidRDefault="00471541" w:rsidP="003E0CD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0CD5">
              <w:rPr>
                <w:rFonts w:asciiTheme="minorHAnsi" w:hAnsiTheme="minorHAnsi"/>
                <w:b/>
                <w:sz w:val="22"/>
                <w:szCs w:val="22"/>
              </w:rPr>
              <w:t>Intitulé du module</w:t>
            </w:r>
          </w:p>
        </w:tc>
        <w:tc>
          <w:tcPr>
            <w:tcW w:w="1417" w:type="dxa"/>
            <w:vAlign w:val="center"/>
          </w:tcPr>
          <w:p w14:paraId="11BCE8CC" w14:textId="77777777" w:rsidR="00471541" w:rsidRPr="003E0CD5" w:rsidRDefault="00471541" w:rsidP="003E0CD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0CD5">
              <w:rPr>
                <w:rFonts w:asciiTheme="minorHAnsi" w:hAnsiTheme="minorHAnsi"/>
                <w:b/>
                <w:sz w:val="22"/>
                <w:szCs w:val="22"/>
              </w:rPr>
              <w:t>Crédits ECTS</w:t>
            </w:r>
          </w:p>
        </w:tc>
      </w:tr>
      <w:tr w:rsidR="00471541" w:rsidRPr="00C0302E" w14:paraId="26FFDFEE" w14:textId="77777777" w:rsidTr="00471541">
        <w:trPr>
          <w:trHeight w:val="454"/>
          <w:jc w:val="center"/>
        </w:trPr>
        <w:tc>
          <w:tcPr>
            <w:tcW w:w="1555" w:type="dxa"/>
          </w:tcPr>
          <w:p w14:paraId="66681A7C" w14:textId="77777777" w:rsidR="00471541" w:rsidRPr="00C0302E" w:rsidRDefault="00471541" w:rsidP="003E0C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42CCF591" w14:textId="77777777" w:rsidR="00471541" w:rsidRPr="00C0302E" w:rsidRDefault="00471541" w:rsidP="003E0C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F59271" w14:textId="77777777" w:rsidR="00471541" w:rsidRPr="00C0302E" w:rsidRDefault="00471541" w:rsidP="003E0C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1541" w:rsidRPr="00C0302E" w14:paraId="14DB990C" w14:textId="77777777" w:rsidTr="00471541">
        <w:trPr>
          <w:trHeight w:val="454"/>
          <w:jc w:val="center"/>
        </w:trPr>
        <w:tc>
          <w:tcPr>
            <w:tcW w:w="1555" w:type="dxa"/>
          </w:tcPr>
          <w:p w14:paraId="413E6FFF" w14:textId="77777777" w:rsidR="00471541" w:rsidRPr="00C0302E" w:rsidRDefault="00471541" w:rsidP="003E0C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135B6EDE" w14:textId="77777777" w:rsidR="00471541" w:rsidRPr="00C0302E" w:rsidRDefault="00471541" w:rsidP="003E0C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5B8FD56" w14:textId="77777777" w:rsidR="00471541" w:rsidRPr="00C0302E" w:rsidRDefault="00471541" w:rsidP="003E0C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1541" w:rsidRPr="00C0302E" w14:paraId="4B46F6A3" w14:textId="77777777" w:rsidTr="00471541">
        <w:trPr>
          <w:trHeight w:val="454"/>
          <w:jc w:val="center"/>
        </w:trPr>
        <w:tc>
          <w:tcPr>
            <w:tcW w:w="1555" w:type="dxa"/>
          </w:tcPr>
          <w:p w14:paraId="478B1BCE" w14:textId="77777777" w:rsidR="00471541" w:rsidRPr="00C0302E" w:rsidRDefault="00471541" w:rsidP="003E0C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3EB67B63" w14:textId="77777777" w:rsidR="00471541" w:rsidRPr="00C0302E" w:rsidRDefault="00471541" w:rsidP="003E0C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A85EBA" w14:textId="77777777" w:rsidR="00471541" w:rsidRPr="00C0302E" w:rsidRDefault="00471541" w:rsidP="003E0C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1541" w:rsidRPr="00C0302E" w14:paraId="1CC50F04" w14:textId="77777777" w:rsidTr="00471541">
        <w:trPr>
          <w:trHeight w:val="454"/>
          <w:jc w:val="center"/>
        </w:trPr>
        <w:tc>
          <w:tcPr>
            <w:tcW w:w="1555" w:type="dxa"/>
          </w:tcPr>
          <w:p w14:paraId="7C70A8CC" w14:textId="77777777" w:rsidR="00471541" w:rsidRPr="00C0302E" w:rsidRDefault="00471541" w:rsidP="003E0C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0908954C" w14:textId="77777777" w:rsidR="00471541" w:rsidRPr="00C0302E" w:rsidRDefault="00471541" w:rsidP="003E0C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9542967" w14:textId="77777777" w:rsidR="00471541" w:rsidRPr="00C0302E" w:rsidRDefault="00471541" w:rsidP="003E0C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1541" w:rsidRPr="00C0302E" w14:paraId="402CCFB6" w14:textId="77777777" w:rsidTr="00471541">
        <w:trPr>
          <w:trHeight w:val="454"/>
          <w:jc w:val="center"/>
        </w:trPr>
        <w:tc>
          <w:tcPr>
            <w:tcW w:w="1555" w:type="dxa"/>
          </w:tcPr>
          <w:p w14:paraId="4EDDC194" w14:textId="77777777" w:rsidR="00471541" w:rsidRPr="00C0302E" w:rsidRDefault="00471541" w:rsidP="003E0C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2C581C4A" w14:textId="77777777" w:rsidR="00471541" w:rsidRPr="00C0302E" w:rsidRDefault="00471541" w:rsidP="003E0C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420E56" w14:textId="77777777" w:rsidR="00471541" w:rsidRPr="00C0302E" w:rsidRDefault="00471541" w:rsidP="003E0C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1541" w:rsidRPr="00C0302E" w14:paraId="48B43A3D" w14:textId="77777777" w:rsidTr="00471541">
        <w:trPr>
          <w:trHeight w:val="454"/>
          <w:jc w:val="center"/>
        </w:trPr>
        <w:tc>
          <w:tcPr>
            <w:tcW w:w="1555" w:type="dxa"/>
          </w:tcPr>
          <w:p w14:paraId="12294420" w14:textId="77777777" w:rsidR="00471541" w:rsidRPr="00C0302E" w:rsidRDefault="00471541" w:rsidP="003E0C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54272C48" w14:textId="77777777" w:rsidR="00471541" w:rsidRPr="00C0302E" w:rsidRDefault="00471541" w:rsidP="003E0C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DDAA9E2" w14:textId="77777777" w:rsidR="00471541" w:rsidRPr="00C0302E" w:rsidRDefault="00471541" w:rsidP="003E0C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1541" w:rsidRPr="00C0302E" w14:paraId="47E67822" w14:textId="77777777" w:rsidTr="00471541">
        <w:trPr>
          <w:trHeight w:val="454"/>
          <w:jc w:val="center"/>
        </w:trPr>
        <w:tc>
          <w:tcPr>
            <w:tcW w:w="1555" w:type="dxa"/>
          </w:tcPr>
          <w:p w14:paraId="452B08CE" w14:textId="77777777" w:rsidR="00471541" w:rsidRPr="00C0302E" w:rsidRDefault="00471541" w:rsidP="003E0C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1EFDAE17" w14:textId="77777777" w:rsidR="00471541" w:rsidRPr="00C0302E" w:rsidRDefault="00471541" w:rsidP="003E0C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0C6760" w14:textId="77777777" w:rsidR="00471541" w:rsidRPr="00C0302E" w:rsidRDefault="00471541" w:rsidP="003E0C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1541" w:rsidRPr="00C0302E" w14:paraId="2A8D6488" w14:textId="77777777" w:rsidTr="00471541">
        <w:trPr>
          <w:trHeight w:val="454"/>
          <w:jc w:val="center"/>
        </w:trPr>
        <w:tc>
          <w:tcPr>
            <w:tcW w:w="1555" w:type="dxa"/>
          </w:tcPr>
          <w:p w14:paraId="6F9B9B46" w14:textId="77777777" w:rsidR="00471541" w:rsidRPr="00C0302E" w:rsidRDefault="00471541" w:rsidP="003E0C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3FA0ADFD" w14:textId="77777777" w:rsidR="00471541" w:rsidRPr="00C0302E" w:rsidRDefault="00471541" w:rsidP="003E0C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3F8992" w14:textId="77777777" w:rsidR="00471541" w:rsidRPr="00C0302E" w:rsidRDefault="00471541" w:rsidP="003E0C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1541" w:rsidRPr="00C0302E" w14:paraId="5D9A2AB4" w14:textId="77777777" w:rsidTr="00471541">
        <w:trPr>
          <w:trHeight w:val="454"/>
          <w:jc w:val="center"/>
        </w:trPr>
        <w:tc>
          <w:tcPr>
            <w:tcW w:w="1555" w:type="dxa"/>
          </w:tcPr>
          <w:p w14:paraId="0D567B9E" w14:textId="77777777" w:rsidR="00471541" w:rsidRPr="00C0302E" w:rsidRDefault="00471541" w:rsidP="003E0C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49D11771" w14:textId="77777777" w:rsidR="00471541" w:rsidRPr="00C0302E" w:rsidRDefault="00471541" w:rsidP="003E0C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57D28FB" w14:textId="77777777" w:rsidR="00471541" w:rsidRPr="00C0302E" w:rsidRDefault="00471541" w:rsidP="003E0C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1541" w:rsidRPr="00C0302E" w14:paraId="1351C4DF" w14:textId="77777777" w:rsidTr="00EA110B">
        <w:trPr>
          <w:trHeight w:val="454"/>
          <w:jc w:val="center"/>
        </w:trPr>
        <w:tc>
          <w:tcPr>
            <w:tcW w:w="1555" w:type="dxa"/>
            <w:shd w:val="clear" w:color="auto" w:fill="DBDBDB" w:themeFill="accent3" w:themeFillTint="66"/>
          </w:tcPr>
          <w:p w14:paraId="7E652F9A" w14:textId="5A26C889" w:rsidR="00471541" w:rsidRPr="00C0302E" w:rsidRDefault="00471541" w:rsidP="00EA11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DBDBDB" w:themeFill="accent3" w:themeFillTint="66"/>
          </w:tcPr>
          <w:p w14:paraId="0AE01C96" w14:textId="77777777" w:rsidR="00471541" w:rsidRPr="00C0302E" w:rsidRDefault="00471541" w:rsidP="003E0C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BDBDB" w:themeFill="accent3" w:themeFillTint="66"/>
          </w:tcPr>
          <w:p w14:paraId="52B560DC" w14:textId="744019B2" w:rsidR="00471541" w:rsidRPr="00C0302E" w:rsidRDefault="00EA110B" w:rsidP="00EA11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TOTAL DES ECTS =</w:t>
            </w:r>
          </w:p>
        </w:tc>
      </w:tr>
    </w:tbl>
    <w:p w14:paraId="42FA5689" w14:textId="7DA94ED2" w:rsidR="00970B4E" w:rsidRDefault="00970B4E" w:rsidP="003E0CD5">
      <w:pPr>
        <w:spacing w:after="160"/>
        <w:rPr>
          <w:rFonts w:asciiTheme="minorHAnsi" w:hAnsiTheme="minorHAnsi"/>
          <w:sz w:val="16"/>
          <w:szCs w:val="16"/>
        </w:rPr>
      </w:pPr>
    </w:p>
    <w:p w14:paraId="7A62F01C" w14:textId="24DECF8D" w:rsidR="00994E9C" w:rsidRDefault="001A2243" w:rsidP="00994E9C">
      <w:pPr>
        <w:tabs>
          <w:tab w:val="left" w:pos="5670"/>
          <w:tab w:val="left" w:leader="dot" w:pos="9070"/>
        </w:tabs>
        <w:spacing w:after="160"/>
        <w:rPr>
          <w:rFonts w:asciiTheme="minorHAnsi" w:hAnsiTheme="minorHAnsi"/>
          <w:sz w:val="22"/>
          <w:szCs w:val="22"/>
        </w:rPr>
      </w:pPr>
      <w:r w:rsidRPr="00C0302E">
        <w:rPr>
          <w:rFonts w:asciiTheme="minorHAnsi" w:hAnsiTheme="minorHAnsi"/>
          <w:sz w:val="22"/>
          <w:szCs w:val="22"/>
        </w:rPr>
        <w:t xml:space="preserve">Signature de </w:t>
      </w:r>
      <w:r w:rsidR="003E0CD5">
        <w:rPr>
          <w:rFonts w:asciiTheme="minorHAnsi" w:hAnsiTheme="minorHAnsi"/>
          <w:sz w:val="22"/>
          <w:szCs w:val="22"/>
        </w:rPr>
        <w:t>l’étudia</w:t>
      </w:r>
      <w:r w:rsidR="00994E9C">
        <w:rPr>
          <w:rFonts w:asciiTheme="minorHAnsi" w:hAnsiTheme="minorHAnsi"/>
          <w:sz w:val="22"/>
          <w:szCs w:val="22"/>
        </w:rPr>
        <w:t xml:space="preserve">nt : </w:t>
      </w:r>
      <w:r w:rsidR="00994E9C">
        <w:rPr>
          <w:rFonts w:asciiTheme="minorHAnsi" w:hAnsiTheme="minorHAnsi"/>
          <w:sz w:val="22"/>
          <w:szCs w:val="22"/>
        </w:rPr>
        <w:tab/>
      </w:r>
      <w:r w:rsidR="003E0CD5">
        <w:rPr>
          <w:rFonts w:asciiTheme="minorHAnsi" w:hAnsiTheme="minorHAnsi"/>
          <w:sz w:val="22"/>
          <w:szCs w:val="22"/>
        </w:rPr>
        <w:t>D</w:t>
      </w:r>
      <w:r w:rsidRPr="00C0302E">
        <w:rPr>
          <w:rFonts w:asciiTheme="minorHAnsi" w:hAnsiTheme="minorHAnsi"/>
          <w:sz w:val="22"/>
          <w:szCs w:val="22"/>
        </w:rPr>
        <w:t xml:space="preserve">ate </w:t>
      </w:r>
      <w:r w:rsidR="003E0CD5">
        <w:rPr>
          <w:rFonts w:asciiTheme="minorHAnsi" w:hAnsiTheme="minorHAnsi"/>
          <w:sz w:val="22"/>
          <w:szCs w:val="22"/>
        </w:rPr>
        <w:t xml:space="preserve">: </w:t>
      </w:r>
      <w:r w:rsidR="00994E9C">
        <w:rPr>
          <w:rFonts w:asciiTheme="minorHAnsi" w:hAnsiTheme="minorHAnsi"/>
          <w:sz w:val="22"/>
          <w:szCs w:val="22"/>
        </w:rPr>
        <w:tab/>
      </w:r>
    </w:p>
    <w:p w14:paraId="12CD15A3" w14:textId="77777777" w:rsidR="009635DB" w:rsidRPr="009635DB" w:rsidRDefault="009635DB" w:rsidP="00994E9C">
      <w:pPr>
        <w:tabs>
          <w:tab w:val="left" w:pos="5670"/>
          <w:tab w:val="left" w:leader="dot" w:pos="9070"/>
        </w:tabs>
        <w:spacing w:after="160"/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10206" w:type="dxa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994E9C" w14:paraId="4BD2F435" w14:textId="77777777" w:rsidTr="00994E9C">
        <w:trPr>
          <w:jc w:val="center"/>
        </w:trPr>
        <w:tc>
          <w:tcPr>
            <w:tcW w:w="5103" w:type="dxa"/>
          </w:tcPr>
          <w:p w14:paraId="40A26AFE" w14:textId="3CAC1AAA" w:rsidR="00994E9C" w:rsidRDefault="00994E9C" w:rsidP="00994E9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E0CD5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Etablissement d’origine </w:t>
            </w:r>
          </w:p>
          <w:p w14:paraId="3187C560" w14:textId="77777777" w:rsidR="009635DB" w:rsidRPr="003E0CD5" w:rsidRDefault="009635DB" w:rsidP="00994E9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473BFB6B" w14:textId="77777777" w:rsidR="00994E9C" w:rsidRPr="003E0CD5" w:rsidRDefault="00994E9C" w:rsidP="00994E9C">
            <w:pPr>
              <w:rPr>
                <w:rFonts w:asciiTheme="minorHAnsi" w:hAnsiTheme="minorHAnsi"/>
                <w:sz w:val="20"/>
                <w:szCs w:val="20"/>
              </w:rPr>
            </w:pPr>
            <w:r w:rsidRPr="003E0CD5">
              <w:rPr>
                <w:rFonts w:asciiTheme="minorHAnsi" w:hAnsiTheme="minorHAnsi"/>
                <w:sz w:val="20"/>
                <w:szCs w:val="20"/>
              </w:rPr>
              <w:t>Nous confirmons que ce programme d’études est approuvé</w:t>
            </w:r>
          </w:p>
          <w:p w14:paraId="63290293" w14:textId="77777777" w:rsidR="00B56610" w:rsidRDefault="00B56610" w:rsidP="00994E9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7549EEA" w14:textId="77777777" w:rsidR="00994E9C" w:rsidRPr="003E0CD5" w:rsidRDefault="00994E9C" w:rsidP="00994E9C">
            <w:pPr>
              <w:rPr>
                <w:rFonts w:asciiTheme="minorHAnsi" w:hAnsiTheme="minorHAnsi"/>
                <w:sz w:val="20"/>
                <w:szCs w:val="20"/>
              </w:rPr>
            </w:pPr>
            <w:r w:rsidRPr="003E0CD5">
              <w:rPr>
                <w:rFonts w:asciiTheme="minorHAnsi" w:hAnsiTheme="minorHAnsi"/>
                <w:sz w:val="20"/>
                <w:szCs w:val="20"/>
              </w:rPr>
              <w:t xml:space="preserve">Date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3E0CD5">
              <w:rPr>
                <w:rFonts w:asciiTheme="minorHAnsi" w:hAnsiTheme="minorHAnsi"/>
                <w:sz w:val="20"/>
                <w:szCs w:val="20"/>
              </w:rPr>
              <w:t>…………………………….</w:t>
            </w:r>
          </w:p>
          <w:p w14:paraId="446144DC" w14:textId="77777777" w:rsidR="00994E9C" w:rsidRPr="003E0CD5" w:rsidRDefault="00994E9C" w:rsidP="00994E9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29B7B32" w14:textId="77777777" w:rsidR="00994E9C" w:rsidRDefault="00994E9C" w:rsidP="00994E9C">
            <w:pPr>
              <w:rPr>
                <w:rFonts w:asciiTheme="minorHAnsi" w:hAnsiTheme="minorHAnsi"/>
                <w:sz w:val="20"/>
                <w:szCs w:val="20"/>
              </w:rPr>
            </w:pPr>
            <w:r w:rsidRPr="003E0CD5">
              <w:rPr>
                <w:rFonts w:asciiTheme="minorHAnsi" w:hAnsiTheme="minorHAnsi"/>
                <w:sz w:val="20"/>
                <w:szCs w:val="20"/>
              </w:rPr>
              <w:t xml:space="preserve">Signature </w:t>
            </w:r>
            <w:r>
              <w:rPr>
                <w:rFonts w:asciiTheme="minorHAnsi" w:hAnsiTheme="minorHAnsi"/>
                <w:sz w:val="20"/>
                <w:szCs w:val="20"/>
              </w:rPr>
              <w:t>du coordonnateur du département</w:t>
            </w:r>
          </w:p>
          <w:p w14:paraId="01D20DC0" w14:textId="77777777" w:rsidR="00994E9C" w:rsidRDefault="00994E9C" w:rsidP="00994E9C">
            <w:pPr>
              <w:rPr>
                <w:rFonts w:asciiTheme="minorHAnsi" w:hAnsiTheme="minorHAnsi"/>
                <w:sz w:val="20"/>
                <w:szCs w:val="20"/>
              </w:rPr>
            </w:pPr>
            <w:r w:rsidRPr="003E0CD5">
              <w:rPr>
                <w:rFonts w:asciiTheme="minorHAnsi" w:hAnsiTheme="minorHAnsi"/>
                <w:sz w:val="20"/>
                <w:szCs w:val="20"/>
              </w:rPr>
              <w:t>ou de la Faculté</w:t>
            </w:r>
          </w:p>
          <w:p w14:paraId="72663765" w14:textId="77777777" w:rsidR="00994E9C" w:rsidRPr="003E0CD5" w:rsidRDefault="00994E9C" w:rsidP="00994E9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66803D2" w14:textId="77777777" w:rsidR="00994E9C" w:rsidRPr="00994E9C" w:rsidRDefault="00994E9C" w:rsidP="00994E9C">
            <w:pPr>
              <w:rPr>
                <w:rFonts w:asciiTheme="minorHAnsi" w:hAnsiTheme="minorHAnsi"/>
                <w:sz w:val="20"/>
                <w:szCs w:val="20"/>
              </w:rPr>
            </w:pPr>
            <w:r w:rsidRPr="003E0CD5">
              <w:rPr>
                <w:rFonts w:asciiTheme="minorHAnsi" w:hAnsiTheme="minorHAnsi"/>
                <w:sz w:val="20"/>
                <w:szCs w:val="20"/>
              </w:rPr>
              <w:t>………………………………</w:t>
            </w:r>
            <w:r>
              <w:rPr>
                <w:rFonts w:asciiTheme="minorHAnsi" w:hAnsiTheme="minorHAnsi"/>
                <w:sz w:val="20"/>
                <w:szCs w:val="20"/>
              </w:rPr>
              <w:t>……….</w:t>
            </w:r>
          </w:p>
        </w:tc>
        <w:tc>
          <w:tcPr>
            <w:tcW w:w="5103" w:type="dxa"/>
          </w:tcPr>
          <w:p w14:paraId="6F676FDE" w14:textId="77777777" w:rsidR="00994E9C" w:rsidRPr="003E0CD5" w:rsidRDefault="00994E9C" w:rsidP="00994E9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E0CD5">
              <w:rPr>
                <w:rFonts w:asciiTheme="minorHAnsi" w:hAnsiTheme="minorHAnsi"/>
                <w:b/>
                <w:bCs/>
                <w:sz w:val="20"/>
                <w:szCs w:val="20"/>
              </w:rPr>
              <w:t>Ecole Nationale Supérieure d’Architecture de Grenoble (France)</w:t>
            </w:r>
          </w:p>
          <w:p w14:paraId="6E3B9D05" w14:textId="77777777" w:rsidR="00994E9C" w:rsidRPr="003E0CD5" w:rsidRDefault="00994E9C" w:rsidP="00994E9C">
            <w:pPr>
              <w:rPr>
                <w:rFonts w:asciiTheme="minorHAnsi" w:hAnsiTheme="minorHAnsi"/>
                <w:sz w:val="20"/>
                <w:szCs w:val="20"/>
              </w:rPr>
            </w:pPr>
            <w:r w:rsidRPr="003E0CD5">
              <w:rPr>
                <w:rFonts w:asciiTheme="minorHAnsi" w:hAnsiTheme="minorHAnsi"/>
                <w:sz w:val="20"/>
                <w:szCs w:val="20"/>
              </w:rPr>
              <w:t>Nous confirmons que ce programme d’études est approuvé</w:t>
            </w:r>
          </w:p>
          <w:p w14:paraId="0003AEF3" w14:textId="77777777" w:rsidR="00B56610" w:rsidRDefault="00B56610" w:rsidP="00994E9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85B4392" w14:textId="77777777" w:rsidR="00994E9C" w:rsidRPr="003E0CD5" w:rsidRDefault="00994E9C" w:rsidP="00994E9C">
            <w:pPr>
              <w:rPr>
                <w:rFonts w:asciiTheme="minorHAnsi" w:hAnsiTheme="minorHAnsi"/>
                <w:sz w:val="20"/>
                <w:szCs w:val="20"/>
              </w:rPr>
            </w:pPr>
            <w:r w:rsidRPr="003E0CD5">
              <w:rPr>
                <w:rFonts w:asciiTheme="minorHAnsi" w:hAnsiTheme="minorHAnsi"/>
                <w:sz w:val="20"/>
                <w:szCs w:val="20"/>
              </w:rPr>
              <w:t xml:space="preserve">Date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3E0CD5">
              <w:rPr>
                <w:rFonts w:asciiTheme="minorHAnsi" w:hAnsiTheme="minorHAnsi"/>
                <w:sz w:val="20"/>
                <w:szCs w:val="20"/>
              </w:rPr>
              <w:t>…………………………….</w:t>
            </w:r>
          </w:p>
          <w:p w14:paraId="503C00B8" w14:textId="77777777" w:rsidR="00994E9C" w:rsidRPr="003E0CD5" w:rsidRDefault="00994E9C" w:rsidP="00994E9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8F481DA" w14:textId="77777777" w:rsidR="00994E9C" w:rsidRDefault="00994E9C" w:rsidP="00994E9C">
            <w:pPr>
              <w:rPr>
                <w:rFonts w:asciiTheme="minorHAnsi" w:hAnsiTheme="minorHAnsi"/>
                <w:sz w:val="20"/>
                <w:szCs w:val="20"/>
              </w:rPr>
            </w:pPr>
            <w:r w:rsidRPr="003E0CD5">
              <w:rPr>
                <w:rFonts w:asciiTheme="minorHAnsi" w:hAnsiTheme="minorHAnsi"/>
                <w:sz w:val="20"/>
                <w:szCs w:val="20"/>
              </w:rPr>
              <w:t>Signature du coordonnateur de l’école</w:t>
            </w:r>
          </w:p>
          <w:p w14:paraId="472652AD" w14:textId="77777777" w:rsidR="00994E9C" w:rsidRDefault="00994E9C" w:rsidP="00994E9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43E7F75" w14:textId="77777777" w:rsidR="00994E9C" w:rsidRPr="003E0CD5" w:rsidRDefault="00994E9C" w:rsidP="00994E9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CAC5F5C" w14:textId="77777777" w:rsidR="00994E9C" w:rsidRPr="00994E9C" w:rsidRDefault="00994E9C" w:rsidP="00994E9C">
            <w:pPr>
              <w:rPr>
                <w:rFonts w:asciiTheme="minorHAnsi" w:hAnsiTheme="minorHAnsi"/>
                <w:sz w:val="20"/>
                <w:szCs w:val="20"/>
              </w:rPr>
            </w:pPr>
            <w:r w:rsidRPr="003E0CD5">
              <w:rPr>
                <w:rFonts w:asciiTheme="minorHAnsi" w:hAnsiTheme="minorHAnsi"/>
                <w:sz w:val="20"/>
                <w:szCs w:val="20"/>
              </w:rPr>
              <w:t>………………………………</w:t>
            </w:r>
            <w:r>
              <w:rPr>
                <w:rFonts w:asciiTheme="minorHAnsi" w:hAnsiTheme="minorHAnsi"/>
                <w:sz w:val="20"/>
                <w:szCs w:val="20"/>
              </w:rPr>
              <w:t>………..</w:t>
            </w:r>
          </w:p>
        </w:tc>
      </w:tr>
    </w:tbl>
    <w:p w14:paraId="76EF8066" w14:textId="77777777" w:rsidR="001A2243" w:rsidRPr="00C0302E" w:rsidRDefault="001A2243" w:rsidP="00970B4E">
      <w:pPr>
        <w:spacing w:after="160"/>
        <w:rPr>
          <w:rFonts w:asciiTheme="minorHAnsi" w:hAnsiTheme="minorHAnsi"/>
          <w:sz w:val="22"/>
          <w:szCs w:val="22"/>
        </w:rPr>
      </w:pPr>
    </w:p>
    <w:sectPr w:rsidR="001A2243" w:rsidRPr="00C0302E" w:rsidSect="009635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BF27E" w14:textId="77777777" w:rsidR="00EA110B" w:rsidRDefault="00EA110B" w:rsidP="00EA110B">
      <w:r>
        <w:separator/>
      </w:r>
    </w:p>
  </w:endnote>
  <w:endnote w:type="continuationSeparator" w:id="0">
    <w:p w14:paraId="59A97574" w14:textId="77777777" w:rsidR="00EA110B" w:rsidRDefault="00EA110B" w:rsidP="00EA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eplica Bold">
    <w:altName w:val="Calibri"/>
    <w:charset w:val="00"/>
    <w:family w:val="auto"/>
    <w:pitch w:val="variable"/>
    <w:sig w:usb0="800000AF" w:usb1="4000206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A92B0" w14:textId="77777777" w:rsidR="009635DB" w:rsidRDefault="009635D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3FA24" w14:textId="77777777" w:rsidR="009635DB" w:rsidRDefault="009635D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C1E" w14:textId="77777777" w:rsidR="009635DB" w:rsidRDefault="009635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CCDA9" w14:textId="77777777" w:rsidR="00EA110B" w:rsidRDefault="00EA110B" w:rsidP="00EA110B">
      <w:r>
        <w:separator/>
      </w:r>
    </w:p>
  </w:footnote>
  <w:footnote w:type="continuationSeparator" w:id="0">
    <w:p w14:paraId="25DE66FF" w14:textId="77777777" w:rsidR="00EA110B" w:rsidRDefault="00EA110B" w:rsidP="00EA1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B1DBD" w14:textId="77777777" w:rsidR="009635DB" w:rsidRDefault="009635D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3312F" w14:textId="195557A8" w:rsidR="00EA110B" w:rsidRDefault="00B9675D" w:rsidP="00EA110B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29B5C" wp14:editId="7E3AA910">
          <wp:simplePos x="0" y="0"/>
          <wp:positionH relativeFrom="column">
            <wp:posOffset>-548005</wp:posOffset>
          </wp:positionH>
          <wp:positionV relativeFrom="paragraph">
            <wp:posOffset>6985</wp:posOffset>
          </wp:positionV>
          <wp:extent cx="1952625" cy="891540"/>
          <wp:effectExtent l="0" t="0" r="9525" b="381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29CD6" w14:textId="77F551F0" w:rsidR="00EA110B" w:rsidRDefault="00EA110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9BDFA" w14:textId="77777777" w:rsidR="009635DB" w:rsidRDefault="009635D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732"/>
    <w:rsid w:val="001A2243"/>
    <w:rsid w:val="00214540"/>
    <w:rsid w:val="003172B7"/>
    <w:rsid w:val="003C11B9"/>
    <w:rsid w:val="003E0CD5"/>
    <w:rsid w:val="00471541"/>
    <w:rsid w:val="00491732"/>
    <w:rsid w:val="0059737C"/>
    <w:rsid w:val="00684C9E"/>
    <w:rsid w:val="00796CDD"/>
    <w:rsid w:val="008C0F62"/>
    <w:rsid w:val="00901985"/>
    <w:rsid w:val="00941567"/>
    <w:rsid w:val="009635DB"/>
    <w:rsid w:val="00963E14"/>
    <w:rsid w:val="00970B4E"/>
    <w:rsid w:val="00994E9C"/>
    <w:rsid w:val="009A0E03"/>
    <w:rsid w:val="00A103A1"/>
    <w:rsid w:val="00A3065D"/>
    <w:rsid w:val="00A35A76"/>
    <w:rsid w:val="00B56610"/>
    <w:rsid w:val="00B9675D"/>
    <w:rsid w:val="00C0302E"/>
    <w:rsid w:val="00C64E3A"/>
    <w:rsid w:val="00CF5EF7"/>
    <w:rsid w:val="00DA0A07"/>
    <w:rsid w:val="00DB78B9"/>
    <w:rsid w:val="00DF248A"/>
    <w:rsid w:val="00E47B7A"/>
    <w:rsid w:val="00E6579D"/>
    <w:rsid w:val="00EA110B"/>
    <w:rsid w:val="00EC099C"/>
    <w:rsid w:val="00ED2A33"/>
    <w:rsid w:val="00ED2D2A"/>
    <w:rsid w:val="00F9631C"/>
    <w:rsid w:val="00FD772E"/>
    <w:rsid w:val="00FD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E9696C"/>
  <w15:chartTrackingRefBased/>
  <w15:docId w15:val="{FF238223-D9CF-4C8F-A45B-CFB061C7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bCs/>
      <w:sz w:val="4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94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EA11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A110B"/>
    <w:rPr>
      <w:sz w:val="24"/>
      <w:szCs w:val="24"/>
    </w:rPr>
  </w:style>
  <w:style w:type="paragraph" w:styleId="Pieddepage">
    <w:name w:val="footer"/>
    <w:basedOn w:val="Normal"/>
    <w:link w:val="PieddepageCar"/>
    <w:rsid w:val="00EA11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A110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A11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école nationale</vt:lpstr>
    </vt:vector>
  </TitlesOfParts>
  <Company>EAG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école nationale</dc:title>
  <dc:subject/>
  <dc:creator>DRUFFIN</dc:creator>
  <cp:keywords/>
  <dc:description/>
  <cp:lastModifiedBy>Tracy MASSONI</cp:lastModifiedBy>
  <cp:revision>6</cp:revision>
  <cp:lastPrinted>2025-11-26T09:32:00Z</cp:lastPrinted>
  <dcterms:created xsi:type="dcterms:W3CDTF">2025-04-09T09:52:00Z</dcterms:created>
  <dcterms:modified xsi:type="dcterms:W3CDTF">2025-11-26T09:34:00Z</dcterms:modified>
</cp:coreProperties>
</file>