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EA" w:rsidRDefault="006C1AEA" w:rsidP="00552ABB">
      <w:pPr>
        <w:rPr>
          <w:rFonts w:ascii="Arial" w:hAnsi="Arial" w:cs="Arial"/>
          <w:b/>
          <w:bCs/>
          <w:sz w:val="28"/>
          <w:szCs w:val="18"/>
        </w:rPr>
      </w:pPr>
      <w:r>
        <w:rPr>
          <w:rFonts w:ascii="Arial" w:hAnsi="Arial" w:cs="Arial"/>
          <w:b/>
          <w:bCs/>
          <w:sz w:val="28"/>
          <w:szCs w:val="18"/>
        </w:rPr>
        <w:t>Document à transmettre au service des ressources financières</w:t>
      </w:r>
    </w:p>
    <w:p w:rsidR="00876AAC" w:rsidRDefault="00876AAC" w:rsidP="00552ABB">
      <w:pPr>
        <w:rPr>
          <w:rFonts w:ascii="Arial" w:hAnsi="Arial" w:cs="Arial"/>
          <w:b/>
          <w:bCs/>
          <w:sz w:val="28"/>
          <w:szCs w:val="18"/>
        </w:rPr>
      </w:pPr>
    </w:p>
    <w:p w:rsidR="00DD2863" w:rsidRPr="00143007" w:rsidRDefault="00A27C22" w:rsidP="00552ABB">
      <w:pPr>
        <w:rPr>
          <w:b/>
        </w:rPr>
      </w:pPr>
      <w:r w:rsidRPr="006C1A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0" wp14:anchorId="08CE4CAC" wp14:editId="6D6020E6">
                <wp:simplePos x="0" y="0"/>
                <wp:positionH relativeFrom="page">
                  <wp:posOffset>360045</wp:posOffset>
                </wp:positionH>
                <wp:positionV relativeFrom="page">
                  <wp:posOffset>1804035</wp:posOffset>
                </wp:positionV>
                <wp:extent cx="1977390" cy="1793240"/>
                <wp:effectExtent l="0" t="381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79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43C" w:rsidRPr="00E56B2E" w:rsidRDefault="002D043C" w:rsidP="00542727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 w:rsidRPr="00E56B2E"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813924" w:rsidRDefault="00813924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RESSOURCES</w:t>
                            </w:r>
                          </w:p>
                          <w:p w:rsidR="002D043C" w:rsidRDefault="006D362E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FINANCIERES</w:t>
                            </w:r>
                          </w:p>
                          <w:p w:rsidR="006C1AEA" w:rsidRDefault="006C1AEA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</w:p>
                          <w:p w:rsidR="006C1AEA" w:rsidRDefault="006C1AEA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DATE :</w:t>
                            </w:r>
                          </w:p>
                          <w:p w:rsidR="006C1AEA" w:rsidRPr="006D362E" w:rsidRDefault="006C1AEA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EXPEDITEUR :</w:t>
                            </w:r>
                          </w:p>
                        </w:txbxContent>
                      </wps:txbx>
                      <wps:bodyPr rot="0" vert="horz" wrap="square" lIns="0" tIns="298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E4C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35pt;margin-top:142.05pt;width:155.7pt;height:14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" o:allowincell="f" o:allowoverlap="f" filled="f" stroked="f">
                <v:textbox inset="0,8.3mm,0,0">
                  <w:txbxContent>
                    <w:p w:rsidR="002D043C" w:rsidRPr="00E56B2E" w:rsidRDefault="002D043C" w:rsidP="00542727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 w:rsidRPr="00E56B2E">
                        <w:rPr>
                          <w:rFonts w:ascii="Replica Bold" w:hAnsi="Replica Bold"/>
                          <w:sz w:val="16"/>
                          <w:szCs w:val="16"/>
                        </w:rPr>
                        <w:t>SERVICE</w:t>
                      </w:r>
                    </w:p>
                    <w:p w:rsidR="00813924" w:rsidRDefault="00813924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>
                        <w:rPr>
                          <w:rFonts w:ascii="Replica Bold" w:hAnsi="Replica Bold"/>
                          <w:sz w:val="16"/>
                          <w:szCs w:val="16"/>
                        </w:rPr>
                        <w:t>RESSOURCES</w:t>
                      </w:r>
                    </w:p>
                    <w:p w:rsidR="002D043C" w:rsidRDefault="006D362E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>
                        <w:rPr>
                          <w:rFonts w:ascii="Replica Bold" w:hAnsi="Replica Bold"/>
                          <w:sz w:val="16"/>
                          <w:szCs w:val="16"/>
                        </w:rPr>
                        <w:t>FINANCIERES</w:t>
                      </w:r>
                    </w:p>
                    <w:p w:rsidR="006C1AEA" w:rsidRDefault="006C1AEA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</w:p>
                    <w:p w:rsidR="006C1AEA" w:rsidRDefault="006C1AEA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>
                        <w:rPr>
                          <w:rFonts w:ascii="Replica Bold" w:hAnsi="Replica Bold"/>
                          <w:sz w:val="16"/>
                          <w:szCs w:val="16"/>
                        </w:rPr>
                        <w:t>DATE :</w:t>
                      </w:r>
                    </w:p>
                    <w:p w:rsidR="006C1AEA" w:rsidRPr="006D362E" w:rsidRDefault="006C1AEA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>
                        <w:rPr>
                          <w:rFonts w:ascii="Replica Bold" w:hAnsi="Replica Bold"/>
                          <w:sz w:val="16"/>
                          <w:szCs w:val="16"/>
                        </w:rPr>
                        <w:t>EXPEDITEUR :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C1A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0" wp14:anchorId="1BDAFD29" wp14:editId="3B2ECD0F">
                <wp:simplePos x="0" y="0"/>
                <wp:positionH relativeFrom="page">
                  <wp:posOffset>1266825</wp:posOffset>
                </wp:positionH>
                <wp:positionV relativeFrom="page">
                  <wp:posOffset>533400</wp:posOffset>
                </wp:positionV>
                <wp:extent cx="6115050" cy="581025"/>
                <wp:effectExtent l="0" t="0" r="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AEA" w:rsidRDefault="00C66754" w:rsidP="005B0E1C">
                            <w:pPr>
                              <w:spacing w:after="0" w:line="310" w:lineRule="exact"/>
                              <w:contextualSpacing/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  <w:t>FICHE CREATION</w:t>
                            </w:r>
                            <w:r w:rsidR="006C1AEA"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  <w:t xml:space="preserve"> ou MODIFICATION   </w:t>
                            </w:r>
                            <w:r w:rsidR="00AB4D52"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  <w:t xml:space="preserve">CLIENT </w:t>
                            </w:r>
                            <w:r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  <w:t>FOURNISSEUR</w:t>
                            </w:r>
                          </w:p>
                          <w:p w:rsidR="00C66754" w:rsidRPr="00E56B2E" w:rsidRDefault="0003596F" w:rsidP="005B0E1C">
                            <w:pPr>
                              <w:spacing w:after="0" w:line="310" w:lineRule="exact"/>
                              <w:contextualSpacing/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</w:pPr>
                            <w:r w:rsidRPr="00874F32">
                              <w:rPr>
                                <w:rFonts w:ascii="Replica Bold" w:hAnsi="Replica Bold"/>
                                <w:sz w:val="24"/>
                                <w:szCs w:val="24"/>
                                <w:u w:val="single"/>
                              </w:rPr>
                              <w:t>CREATION OF A SUPPLIER</w:t>
                            </w:r>
                          </w:p>
                          <w:p w:rsidR="002D043C" w:rsidRPr="00E56B2E" w:rsidRDefault="002D043C" w:rsidP="005B0E1C">
                            <w:pPr>
                              <w:spacing w:after="0" w:line="310" w:lineRule="exact"/>
                              <w:contextualSpacing/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</w:pPr>
                          </w:p>
                          <w:p w:rsidR="009A1867" w:rsidRDefault="009A1867" w:rsidP="009915E8">
                            <w:pPr>
                              <w:spacing w:after="0" w:line="180" w:lineRule="exact"/>
                              <w:contextualSpacing/>
                              <w:rPr>
                                <w:rFonts w:ascii="Replica Bold" w:hAnsi="Replica Bold"/>
                                <w:sz w:val="12"/>
                                <w:szCs w:val="12"/>
                              </w:rPr>
                            </w:pPr>
                          </w:p>
                          <w:p w:rsidR="009A1867" w:rsidRPr="0037078A" w:rsidRDefault="009A1867" w:rsidP="009915E8">
                            <w:pPr>
                              <w:spacing w:after="0" w:line="180" w:lineRule="exact"/>
                              <w:contextualSpacing/>
                              <w:rPr>
                                <w:rFonts w:ascii="Replica Bold" w:hAnsi="Replica Bol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AF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99.75pt;margin-top:42pt;width:481.5pt;height:4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" o:allowincell="f" o:allowoverlap="f" filled="f" stroked="f">
                <v:textbox inset="0,0,0,0">
                  <w:txbxContent>
                    <w:p w:rsidR="006C1AEA" w:rsidRDefault="00C66754" w:rsidP="005B0E1C">
                      <w:pPr>
                        <w:spacing w:after="0" w:line="310" w:lineRule="exact"/>
                        <w:contextualSpacing/>
                        <w:rPr>
                          <w:rFonts w:ascii="Replica Bold" w:hAnsi="Replica Bold"/>
                          <w:sz w:val="32"/>
                          <w:szCs w:val="32"/>
                        </w:rPr>
                      </w:pPr>
                      <w:r>
                        <w:rPr>
                          <w:rFonts w:ascii="Replica Bold" w:hAnsi="Replica Bold"/>
                          <w:sz w:val="32"/>
                          <w:szCs w:val="32"/>
                        </w:rPr>
                        <w:t>FICHE CREATION</w:t>
                      </w:r>
                      <w:r w:rsidR="006C1AEA">
                        <w:rPr>
                          <w:rFonts w:ascii="Replica Bold" w:hAnsi="Replica Bold"/>
                          <w:sz w:val="32"/>
                          <w:szCs w:val="32"/>
                        </w:rPr>
                        <w:t xml:space="preserve"> ou MODIFICATION   </w:t>
                      </w:r>
                      <w:r w:rsidR="00AB4D52">
                        <w:rPr>
                          <w:rFonts w:ascii="Replica Bold" w:hAnsi="Replica Bold"/>
                          <w:sz w:val="32"/>
                          <w:szCs w:val="32"/>
                        </w:rPr>
                        <w:t xml:space="preserve">CLIENT </w:t>
                      </w:r>
                      <w:bookmarkStart w:id="1" w:name="_GoBack"/>
                      <w:bookmarkEnd w:id="1"/>
                      <w:r>
                        <w:rPr>
                          <w:rFonts w:ascii="Replica Bold" w:hAnsi="Replica Bold"/>
                          <w:sz w:val="32"/>
                          <w:szCs w:val="32"/>
                        </w:rPr>
                        <w:t>FOURNISSEUR</w:t>
                      </w:r>
                    </w:p>
                    <w:p w:rsidR="00C66754" w:rsidRPr="00E56B2E" w:rsidRDefault="0003596F" w:rsidP="005B0E1C">
                      <w:pPr>
                        <w:spacing w:after="0" w:line="310" w:lineRule="exact"/>
                        <w:contextualSpacing/>
                        <w:rPr>
                          <w:rFonts w:ascii="Replica Bold" w:hAnsi="Replica Bold"/>
                          <w:sz w:val="32"/>
                          <w:szCs w:val="32"/>
                        </w:rPr>
                      </w:pPr>
                      <w:r w:rsidRPr="00874F32">
                        <w:rPr>
                          <w:rFonts w:ascii="Replica Bold" w:hAnsi="Replica Bold"/>
                          <w:sz w:val="24"/>
                          <w:szCs w:val="24"/>
                          <w:u w:val="single"/>
                        </w:rPr>
                        <w:t>CREATION OF A SUPPLIER</w:t>
                      </w:r>
                    </w:p>
                    <w:p w:rsidR="002D043C" w:rsidRPr="00E56B2E" w:rsidRDefault="002D043C" w:rsidP="005B0E1C">
                      <w:pPr>
                        <w:spacing w:after="0" w:line="310" w:lineRule="exact"/>
                        <w:contextualSpacing/>
                        <w:rPr>
                          <w:rFonts w:ascii="Replica Bold" w:hAnsi="Replica Bold"/>
                          <w:sz w:val="32"/>
                          <w:szCs w:val="32"/>
                        </w:rPr>
                      </w:pPr>
                    </w:p>
                    <w:p w:rsidR="009A1867" w:rsidRDefault="009A1867" w:rsidP="009915E8">
                      <w:pPr>
                        <w:spacing w:after="0" w:line="180" w:lineRule="exact"/>
                        <w:contextualSpacing/>
                        <w:rPr>
                          <w:rFonts w:ascii="Replica Bold" w:hAnsi="Replica Bold"/>
                          <w:sz w:val="12"/>
                          <w:szCs w:val="12"/>
                        </w:rPr>
                      </w:pPr>
                    </w:p>
                    <w:p w:rsidR="009A1867" w:rsidRPr="0037078A" w:rsidRDefault="009A1867" w:rsidP="009915E8">
                      <w:pPr>
                        <w:spacing w:after="0" w:line="180" w:lineRule="exact"/>
                        <w:contextualSpacing/>
                        <w:rPr>
                          <w:rFonts w:ascii="Replica Bold" w:hAnsi="Replica Bold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C1A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0" wp14:anchorId="0D7D9703" wp14:editId="26170A69">
                <wp:simplePos x="0" y="0"/>
                <wp:positionH relativeFrom="margin">
                  <wp:posOffset>-1663065</wp:posOffset>
                </wp:positionH>
                <wp:positionV relativeFrom="margin">
                  <wp:posOffset>-1057275</wp:posOffset>
                </wp:positionV>
                <wp:extent cx="5667375" cy="112395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43C" w:rsidRDefault="002D043C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  <w:p w:rsidR="00DD2863" w:rsidRDefault="00DD2863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  <w:p w:rsidR="00DD2863" w:rsidRDefault="00DD2863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  <w:p w:rsidR="00DD2863" w:rsidRPr="00813924" w:rsidRDefault="00DD2863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</w:txbxContent>
                      </wps:txbx>
                      <wps:bodyPr rot="0" vert="horz" wrap="square" lIns="91440" tIns="2628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9703" id="Text Box 6" o:spid="_x0000_s1028" type="#_x0000_t202" style="position:absolute;margin-left:-130.95pt;margin-top:-83.25pt;width:446.25pt;height:88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" o:allowincell="f" o:allowoverlap="f" filled="f" stroked="f">
                <v:textbox inset=",7.3mm,,0">
                  <w:txbxContent>
                    <w:p w:rsidR="002D043C" w:rsidRDefault="002D043C" w:rsidP="00542727">
                      <w:pPr>
                        <w:spacing w:after="0" w:line="240" w:lineRule="exact"/>
                        <w:ind w:left="1134"/>
                      </w:pPr>
                    </w:p>
                    <w:p w:rsidR="00DD2863" w:rsidRDefault="00DD2863" w:rsidP="00542727">
                      <w:pPr>
                        <w:spacing w:after="0" w:line="240" w:lineRule="exact"/>
                        <w:ind w:left="1134"/>
                      </w:pPr>
                    </w:p>
                    <w:p w:rsidR="00DD2863" w:rsidRDefault="00DD2863" w:rsidP="00542727">
                      <w:pPr>
                        <w:spacing w:after="0" w:line="240" w:lineRule="exact"/>
                        <w:ind w:left="1134"/>
                      </w:pPr>
                    </w:p>
                    <w:p w:rsidR="00DD2863" w:rsidRPr="00813924" w:rsidRDefault="00DD2863" w:rsidP="00542727">
                      <w:pPr>
                        <w:spacing w:after="0" w:line="240" w:lineRule="exact"/>
                        <w:ind w:left="1134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EF487D" w:rsidRPr="006C1AEA">
        <w:rPr>
          <w:b/>
        </w:rPr>
        <w:t>RAISON SOCIAL</w:t>
      </w:r>
      <w:r w:rsidR="00143007" w:rsidRPr="006C1AEA">
        <w:rPr>
          <w:b/>
        </w:rPr>
        <w:t>E</w:t>
      </w:r>
      <w:r w:rsidR="00BD142C" w:rsidRPr="006C1AEA">
        <w:rPr>
          <w:b/>
        </w:rPr>
        <w:t xml:space="preserve"> </w:t>
      </w:r>
      <w:r w:rsidR="00E434F6" w:rsidRPr="006C1AEA">
        <w:rPr>
          <w:b/>
        </w:rPr>
        <w:t>/</w:t>
      </w:r>
      <w:r w:rsidR="00143007" w:rsidRPr="006C1AEA">
        <w:rPr>
          <w:b/>
        </w:rPr>
        <w:t xml:space="preserve"> </w:t>
      </w:r>
      <w:r w:rsidR="00143007" w:rsidRPr="006C1AEA">
        <w:rPr>
          <w:b/>
          <w:u w:val="single"/>
        </w:rPr>
        <w:t>NAME</w:t>
      </w:r>
      <w:r w:rsidR="00143007" w:rsidRPr="006C1AEA">
        <w:rPr>
          <w:b/>
        </w:rPr>
        <w:t xml:space="preserve"> </w:t>
      </w:r>
      <w:r w:rsidR="00EF487D" w:rsidRPr="006C1AEA">
        <w:rPr>
          <w:b/>
        </w:rPr>
        <w:t>:</w:t>
      </w:r>
      <w:r w:rsidR="00B51D28">
        <w:rPr>
          <w:b/>
        </w:rPr>
        <w:t xml:space="preserve"> </w:t>
      </w:r>
    </w:p>
    <w:p w:rsidR="00C66754" w:rsidRPr="00143007" w:rsidRDefault="00CA65C5" w:rsidP="00C66754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COORDONNEES</w:t>
      </w:r>
      <w:r w:rsidR="00B51D28">
        <w:rPr>
          <w:rFonts w:asciiTheme="minorHAnsi" w:hAnsiTheme="minorHAnsi" w:cs="Arial"/>
          <w:b/>
          <w:sz w:val="20"/>
          <w:szCs w:val="20"/>
        </w:rPr>
        <w:t> :</w:t>
      </w:r>
      <w:r w:rsidR="005C5486">
        <w:rPr>
          <w:rFonts w:asciiTheme="minorHAnsi" w:hAnsiTheme="minorHAnsi" w:cs="Arial"/>
          <w:b/>
          <w:sz w:val="20"/>
          <w:szCs w:val="20"/>
        </w:rPr>
        <w:t xml:space="preserve"> </w:t>
      </w:r>
    </w:p>
    <w:tbl>
      <w:tblPr>
        <w:tblW w:w="8942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3838"/>
      </w:tblGrid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DD2863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SIRET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D2863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DD2863" w:rsidRPr="00C66754" w:rsidRDefault="00DD2863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>Numéro de Rue / Boîte postale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DD2863" w:rsidRPr="00C66754" w:rsidRDefault="00DD2863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Rue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Street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Code Postal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Zip Code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333290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Ville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City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0434F2" w:rsidRPr="00C66754" w:rsidRDefault="000434F2" w:rsidP="00082402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Pays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Country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Téléphone /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Phone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FF2400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Télécopie /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Fax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E-mail comptabilité / </w:t>
            </w:r>
            <w:proofErr w:type="spellStart"/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accountant</w:t>
            </w:r>
            <w:proofErr w:type="spellEnd"/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 xml:space="preserve"> e-mail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214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E-mail commercial /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commercial e-mail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0434F2" w:rsidRPr="00C66754" w:rsidRDefault="000434F2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333290" w:rsidTr="006C1AEA">
        <w:trPr>
          <w:trHeight w:val="519"/>
        </w:trPr>
        <w:tc>
          <w:tcPr>
            <w:tcW w:w="5104" w:type="dxa"/>
            <w:shd w:val="clear" w:color="auto" w:fill="auto"/>
            <w:vAlign w:val="center"/>
          </w:tcPr>
          <w:p w:rsidR="00C66754" w:rsidRPr="006441E8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441E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6441E8">
              <w:rPr>
                <w:rFonts w:asciiTheme="minorHAnsi" w:hAnsiTheme="minorHAnsi" w:cs="Arial"/>
                <w:sz w:val="18"/>
                <w:szCs w:val="18"/>
                <w:lang w:val="en-US"/>
              </w:rPr>
              <w:t>Intra</w:t>
            </w:r>
            <w:r w:rsidR="006441E8" w:rsidRPr="006441E8">
              <w:rPr>
                <w:rFonts w:asciiTheme="minorHAnsi" w:hAnsiTheme="minorHAnsi" w:cs="Arial"/>
                <w:sz w:val="18"/>
                <w:szCs w:val="18"/>
                <w:lang w:val="en-US"/>
              </w:rPr>
              <w:t>com</w:t>
            </w:r>
            <w:proofErr w:type="spellEnd"/>
            <w:r w:rsidRPr="006441E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/ </w:t>
            </w:r>
            <w:r w:rsidRPr="006441E8">
              <w:rPr>
                <w:rFonts w:asciiTheme="minorHAnsi" w:hAnsiTheme="minorHAnsi" w:cs="Arial"/>
                <w:i/>
                <w:sz w:val="18"/>
                <w:szCs w:val="18"/>
                <w:u w:val="single"/>
                <w:lang w:val="en-US"/>
              </w:rPr>
              <w:t>VAT number (European Union only)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C66754" w:rsidRPr="006441E8" w:rsidRDefault="00C66754" w:rsidP="00082402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:rsidR="00C66754" w:rsidRPr="006441E8" w:rsidRDefault="00C66754" w:rsidP="00C66754">
      <w:pPr>
        <w:jc w:val="both"/>
        <w:rPr>
          <w:rFonts w:asciiTheme="minorHAnsi" w:hAnsiTheme="minorHAnsi" w:cs="Arial"/>
          <w:sz w:val="18"/>
          <w:szCs w:val="18"/>
          <w:lang w:val="en-US"/>
        </w:rPr>
      </w:pPr>
    </w:p>
    <w:p w:rsidR="00C66754" w:rsidRPr="00BD142C" w:rsidRDefault="00C66754" w:rsidP="00C66754">
      <w:pPr>
        <w:spacing w:line="240" w:lineRule="auto"/>
        <w:rPr>
          <w:rFonts w:asciiTheme="minorHAnsi" w:hAnsiTheme="minorHAnsi" w:cs="Arial"/>
          <w:b/>
          <w:sz w:val="20"/>
          <w:szCs w:val="20"/>
        </w:rPr>
      </w:pPr>
      <w:r w:rsidRPr="006C1AEA">
        <w:rPr>
          <w:rFonts w:asciiTheme="minorHAnsi" w:hAnsiTheme="minorHAnsi" w:cs="Arial"/>
          <w:b/>
          <w:sz w:val="20"/>
          <w:szCs w:val="20"/>
        </w:rPr>
        <w:t xml:space="preserve">COORDONNEES BANCAIRES / </w:t>
      </w:r>
      <w:r w:rsidRPr="006C1AEA">
        <w:rPr>
          <w:rFonts w:asciiTheme="minorHAnsi" w:hAnsiTheme="minorHAnsi" w:cs="Arial"/>
          <w:b/>
          <w:i/>
          <w:sz w:val="20"/>
          <w:szCs w:val="20"/>
          <w:u w:val="single"/>
        </w:rPr>
        <w:t>BANKING INFORMATION</w:t>
      </w:r>
    </w:p>
    <w:tbl>
      <w:tblPr>
        <w:tblW w:w="9113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009"/>
      </w:tblGrid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Banque"/>
              </w:smartTagPr>
              <w:r w:rsidRPr="00C66754">
                <w:rPr>
                  <w:rFonts w:asciiTheme="minorHAnsi" w:hAnsiTheme="minorHAnsi" w:cs="Arial"/>
                  <w:sz w:val="18"/>
                  <w:szCs w:val="18"/>
                </w:rPr>
                <w:t>la Banque</w:t>
              </w:r>
            </w:smartTag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/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 xml:space="preserve">Name of the </w:t>
            </w:r>
            <w:proofErr w:type="spellStart"/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bank</w:t>
            </w:r>
            <w:proofErr w:type="spellEnd"/>
          </w:p>
        </w:tc>
        <w:tc>
          <w:tcPr>
            <w:tcW w:w="4009" w:type="dxa"/>
            <w:shd w:val="clear" w:color="auto" w:fill="auto"/>
            <w:vAlign w:val="center"/>
          </w:tcPr>
          <w:p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6D442C" w:rsidTr="006C1AEA">
        <w:trPr>
          <w:trHeight w:val="577"/>
        </w:trPr>
        <w:tc>
          <w:tcPr>
            <w:tcW w:w="5104" w:type="dxa"/>
            <w:shd w:val="clear" w:color="auto" w:fill="auto"/>
            <w:vAlign w:val="center"/>
          </w:tcPr>
          <w:p w:rsidR="00C66754" w:rsidRPr="0003596F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03596F">
              <w:rPr>
                <w:rFonts w:asciiTheme="minorHAnsi" w:hAnsiTheme="minorHAnsi" w:cs="Arial"/>
                <w:sz w:val="18"/>
                <w:szCs w:val="18"/>
                <w:lang w:val="en-US"/>
              </w:rPr>
              <w:t>Adresse</w:t>
            </w:r>
            <w:proofErr w:type="spellEnd"/>
            <w:r w:rsidRPr="0003596F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3596F">
              <w:rPr>
                <w:rFonts w:asciiTheme="minorHAnsi" w:hAnsiTheme="minorHAnsi" w:cs="Arial"/>
                <w:sz w:val="18"/>
                <w:szCs w:val="18"/>
                <w:lang w:val="en-US"/>
              </w:rPr>
              <w:t>Banque</w:t>
            </w:r>
            <w:proofErr w:type="spellEnd"/>
            <w:r w:rsidRPr="0003596F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/ </w:t>
            </w:r>
            <w:r w:rsidRPr="0003596F">
              <w:rPr>
                <w:rFonts w:asciiTheme="minorHAnsi" w:hAnsiTheme="minorHAnsi" w:cs="Arial"/>
                <w:i/>
                <w:sz w:val="18"/>
                <w:szCs w:val="18"/>
                <w:u w:val="single"/>
                <w:lang w:val="en-US"/>
              </w:rPr>
              <w:t>Address of the bank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C66754" w:rsidRPr="0003596F" w:rsidRDefault="00C66754" w:rsidP="00112289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>IBAN (obligatoire CEE)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>BIC SWIFT (obligatoire CEE)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C66754" w:rsidRPr="00C66754" w:rsidRDefault="00C66754" w:rsidP="00082402">
            <w:pPr>
              <w:rPr>
                <w:rFonts w:asciiTheme="minorHAnsi" w:hAnsiTheme="minorHAnsi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66754" w:rsidRPr="00C66754" w:rsidTr="006C1AEA">
        <w:trPr>
          <w:trHeight w:val="340"/>
        </w:trPr>
        <w:tc>
          <w:tcPr>
            <w:tcW w:w="5104" w:type="dxa"/>
            <w:shd w:val="clear" w:color="auto" w:fill="auto"/>
            <w:vAlign w:val="center"/>
          </w:tcPr>
          <w:p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66754">
                  <w:rPr>
                    <w:rFonts w:asciiTheme="minorHAnsi" w:hAnsiTheme="minorHAnsi" w:cs="Arial"/>
                    <w:sz w:val="18"/>
                    <w:szCs w:val="18"/>
                    <w:lang w:val="en-GB"/>
                  </w:rPr>
                  <w:t>ABA</w:t>
                </w:r>
              </w:smartTag>
            </w:smartTag>
            <w:r w:rsidRPr="00C66754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(hors CEE)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2D043C" w:rsidRPr="006C1AEA" w:rsidRDefault="006C1AEA" w:rsidP="006C1AEA">
      <w:pPr>
        <w:pStyle w:val="Paragraphedeliste"/>
        <w:numPr>
          <w:ilvl w:val="0"/>
          <w:numId w:val="1"/>
        </w:numPr>
        <w:tabs>
          <w:tab w:val="left" w:pos="1560"/>
        </w:tabs>
        <w:spacing w:after="0" w:line="240" w:lineRule="auto"/>
      </w:pPr>
      <w:r w:rsidRPr="00D66053">
        <w:rPr>
          <w:rFonts w:ascii="Arial" w:hAnsi="Arial" w:cs="Arial"/>
          <w:bCs/>
          <w:i/>
        </w:rPr>
        <w:t>Joindre obligatoirement un RIB ou RIP</w:t>
      </w:r>
      <w:r w:rsidRPr="00D66053">
        <w:rPr>
          <w:rFonts w:ascii="Arial" w:hAnsi="Arial" w:cs="Arial"/>
          <w:i/>
        </w:rPr>
        <w:t xml:space="preserve"> </w:t>
      </w:r>
      <w:r w:rsidRPr="00D66053">
        <w:rPr>
          <w:rFonts w:ascii="Arial" w:hAnsi="Arial" w:cs="Arial"/>
          <w:bCs/>
          <w:i/>
        </w:rPr>
        <w:t>pour toute création de</w:t>
      </w:r>
      <w:r>
        <w:rPr>
          <w:rFonts w:ascii="Arial" w:hAnsi="Arial" w:cs="Arial"/>
          <w:bCs/>
          <w:i/>
        </w:rPr>
        <w:t xml:space="preserve"> fournisseur</w:t>
      </w:r>
    </w:p>
    <w:sectPr w:rsidR="002D043C" w:rsidRPr="006C1AEA" w:rsidSect="00D30BF4">
      <w:headerReference w:type="default" r:id="rId7"/>
      <w:headerReference w:type="first" r:id="rId8"/>
      <w:pgSz w:w="11906" w:h="16838"/>
      <w:pgMar w:top="2835" w:right="1418" w:bottom="1418" w:left="3969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51" w:rsidRDefault="00254451" w:rsidP="00EC300A">
      <w:pPr>
        <w:spacing w:after="0" w:line="240" w:lineRule="auto"/>
      </w:pPr>
      <w:r>
        <w:separator/>
      </w:r>
    </w:p>
  </w:endnote>
  <w:endnote w:type="continuationSeparator" w:id="0">
    <w:p w:rsidR="00254451" w:rsidRDefault="00254451" w:rsidP="00EC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lica Bold">
    <w:altName w:val="Malgun Gothic"/>
    <w:charset w:val="00"/>
    <w:family w:val="auto"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51" w:rsidRDefault="00254451" w:rsidP="00EC300A">
      <w:pPr>
        <w:spacing w:after="0" w:line="240" w:lineRule="auto"/>
      </w:pPr>
      <w:r>
        <w:separator/>
      </w:r>
    </w:p>
  </w:footnote>
  <w:footnote w:type="continuationSeparator" w:id="0">
    <w:p w:rsidR="00254451" w:rsidRDefault="00254451" w:rsidP="00EC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3C" w:rsidRDefault="00A27C2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-2522220</wp:posOffset>
          </wp:positionH>
          <wp:positionV relativeFrom="line">
            <wp:posOffset>-450215</wp:posOffset>
          </wp:positionV>
          <wp:extent cx="7557135" cy="10696575"/>
          <wp:effectExtent l="0" t="0" r="5715" b="9525"/>
          <wp:wrapNone/>
          <wp:docPr id="1" name="Image 3" descr="ensag_FdL_ins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ensag_FdL_inst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3C" w:rsidRDefault="00A27C2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754380</wp:posOffset>
          </wp:positionH>
          <wp:positionV relativeFrom="paragraph">
            <wp:posOffset>-449580</wp:posOffset>
          </wp:positionV>
          <wp:extent cx="7552690" cy="10695940"/>
          <wp:effectExtent l="0" t="0" r="0" b="0"/>
          <wp:wrapNone/>
          <wp:docPr id="2" name="Image 2" descr="ensag_FdL_int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sag_FdL_int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1B80"/>
    <w:multiLevelType w:val="hybridMultilevel"/>
    <w:tmpl w:val="FACE33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00"/>
    <w:rsid w:val="0003596F"/>
    <w:rsid w:val="000434F2"/>
    <w:rsid w:val="000659A6"/>
    <w:rsid w:val="00070E3A"/>
    <w:rsid w:val="00072209"/>
    <w:rsid w:val="00082402"/>
    <w:rsid w:val="000C1E76"/>
    <w:rsid w:val="000E432C"/>
    <w:rsid w:val="001117E7"/>
    <w:rsid w:val="00143007"/>
    <w:rsid w:val="001504BE"/>
    <w:rsid w:val="00172E1A"/>
    <w:rsid w:val="001A0E9C"/>
    <w:rsid w:val="00210399"/>
    <w:rsid w:val="002122E4"/>
    <w:rsid w:val="00221847"/>
    <w:rsid w:val="00254451"/>
    <w:rsid w:val="00294E8D"/>
    <w:rsid w:val="002A1D22"/>
    <w:rsid w:val="002D043C"/>
    <w:rsid w:val="002D74DA"/>
    <w:rsid w:val="002E0415"/>
    <w:rsid w:val="002F49D6"/>
    <w:rsid w:val="0030180E"/>
    <w:rsid w:val="00333290"/>
    <w:rsid w:val="003344EF"/>
    <w:rsid w:val="0037078A"/>
    <w:rsid w:val="0037343D"/>
    <w:rsid w:val="003A4FA0"/>
    <w:rsid w:val="003C2141"/>
    <w:rsid w:val="003C735E"/>
    <w:rsid w:val="00425764"/>
    <w:rsid w:val="00477A94"/>
    <w:rsid w:val="004840BA"/>
    <w:rsid w:val="00486153"/>
    <w:rsid w:val="004941DC"/>
    <w:rsid w:val="004F19D2"/>
    <w:rsid w:val="004F77EA"/>
    <w:rsid w:val="00500744"/>
    <w:rsid w:val="00512D98"/>
    <w:rsid w:val="0051463D"/>
    <w:rsid w:val="00542727"/>
    <w:rsid w:val="00552ABB"/>
    <w:rsid w:val="00576DF6"/>
    <w:rsid w:val="005B0E1C"/>
    <w:rsid w:val="005C5486"/>
    <w:rsid w:val="006441E8"/>
    <w:rsid w:val="006640DB"/>
    <w:rsid w:val="006B2C00"/>
    <w:rsid w:val="006C1AEA"/>
    <w:rsid w:val="006D0849"/>
    <w:rsid w:val="006D362E"/>
    <w:rsid w:val="006D442C"/>
    <w:rsid w:val="00710F75"/>
    <w:rsid w:val="00752122"/>
    <w:rsid w:val="00756466"/>
    <w:rsid w:val="007B473D"/>
    <w:rsid w:val="00813924"/>
    <w:rsid w:val="0082253B"/>
    <w:rsid w:val="00874F32"/>
    <w:rsid w:val="00876AAC"/>
    <w:rsid w:val="008A068C"/>
    <w:rsid w:val="008A5261"/>
    <w:rsid w:val="0097510E"/>
    <w:rsid w:val="009915E8"/>
    <w:rsid w:val="009919A2"/>
    <w:rsid w:val="009A1867"/>
    <w:rsid w:val="009A2E56"/>
    <w:rsid w:val="009E1576"/>
    <w:rsid w:val="009F26D2"/>
    <w:rsid w:val="00A27C22"/>
    <w:rsid w:val="00A807F4"/>
    <w:rsid w:val="00AB0060"/>
    <w:rsid w:val="00AB4D52"/>
    <w:rsid w:val="00AC76C1"/>
    <w:rsid w:val="00B51D28"/>
    <w:rsid w:val="00B73005"/>
    <w:rsid w:val="00BA36A2"/>
    <w:rsid w:val="00BD142C"/>
    <w:rsid w:val="00C12BC2"/>
    <w:rsid w:val="00C1778D"/>
    <w:rsid w:val="00C2591D"/>
    <w:rsid w:val="00C46137"/>
    <w:rsid w:val="00C66754"/>
    <w:rsid w:val="00CA5945"/>
    <w:rsid w:val="00CA65C5"/>
    <w:rsid w:val="00CB0A27"/>
    <w:rsid w:val="00CB6307"/>
    <w:rsid w:val="00CD1E4D"/>
    <w:rsid w:val="00D25BC7"/>
    <w:rsid w:val="00D30BF4"/>
    <w:rsid w:val="00D63BFB"/>
    <w:rsid w:val="00DD2863"/>
    <w:rsid w:val="00DF0A35"/>
    <w:rsid w:val="00DF18E1"/>
    <w:rsid w:val="00E434F6"/>
    <w:rsid w:val="00E56B2E"/>
    <w:rsid w:val="00E93F9F"/>
    <w:rsid w:val="00EA7374"/>
    <w:rsid w:val="00EC300A"/>
    <w:rsid w:val="00ED0FB5"/>
    <w:rsid w:val="00EF30BC"/>
    <w:rsid w:val="00EF487D"/>
    <w:rsid w:val="00FD3D62"/>
    <w:rsid w:val="00FE24E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CB15B226-E30B-4BD5-8891-0559C37A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F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C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locked/>
    <w:rsid w:val="00EC300A"/>
    <w:rPr>
      <w:rFonts w:cs="Times New Roman"/>
    </w:rPr>
  </w:style>
  <w:style w:type="paragraph" w:styleId="Pieddepage">
    <w:name w:val="footer"/>
    <w:basedOn w:val="Normal"/>
    <w:link w:val="PieddepageCar"/>
    <w:semiHidden/>
    <w:rsid w:val="00EC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semiHidden/>
    <w:locked/>
    <w:rsid w:val="00EC300A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EC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EC300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6D362E"/>
    <w:pPr>
      <w:spacing w:after="0" w:line="300" w:lineRule="exact"/>
      <w:jc w:val="both"/>
    </w:pPr>
    <w:rPr>
      <w:rFonts w:ascii="Times New Roman" w:eastAsia="Times" w:hAnsi="Times New Roman"/>
      <w:sz w:val="20"/>
      <w:szCs w:val="20"/>
      <w:lang w:eastAsia="fr-FR"/>
    </w:rPr>
  </w:style>
  <w:style w:type="paragraph" w:customStyle="1" w:styleId="Signature1">
    <w:name w:val="Signature1"/>
    <w:basedOn w:val="Corpsdetexte"/>
    <w:rsid w:val="006D362E"/>
    <w:pPr>
      <w:tabs>
        <w:tab w:val="left" w:pos="4536"/>
        <w:tab w:val="right" w:leader="dot" w:pos="9072"/>
      </w:tabs>
      <w:ind w:left="709"/>
    </w:pPr>
  </w:style>
  <w:style w:type="paragraph" w:customStyle="1" w:styleId="Signature2">
    <w:name w:val="Signature2"/>
    <w:basedOn w:val="Corpsdetexte"/>
    <w:rsid w:val="00CD1E4D"/>
    <w:pPr>
      <w:tabs>
        <w:tab w:val="left" w:pos="4536"/>
        <w:tab w:val="right" w:leader="dot" w:pos="9072"/>
      </w:tabs>
      <w:ind w:left="709"/>
    </w:pPr>
  </w:style>
  <w:style w:type="paragraph" w:styleId="Paragraphedeliste">
    <w:name w:val="List Paragraph"/>
    <w:basedOn w:val="Normal"/>
    <w:uiPriority w:val="34"/>
    <w:qFormat/>
    <w:rsid w:val="006C1AEA"/>
    <w:pPr>
      <w:ind w:left="720"/>
      <w:contextualSpacing/>
    </w:pPr>
  </w:style>
  <w:style w:type="character" w:styleId="Lienhypertexte">
    <w:name w:val="Hyperlink"/>
    <w:basedOn w:val="Policepardfaut"/>
    <w:rsid w:val="000434F2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5C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Bardos</dc:creator>
  <cp:keywords/>
  <dc:description/>
  <cp:lastModifiedBy>Kevin DESPLANCHE</cp:lastModifiedBy>
  <cp:revision>2</cp:revision>
  <cp:lastPrinted>2015-07-06T16:00:00Z</cp:lastPrinted>
  <dcterms:created xsi:type="dcterms:W3CDTF">2021-10-06T08:47:00Z</dcterms:created>
  <dcterms:modified xsi:type="dcterms:W3CDTF">2021-10-06T08:47:00Z</dcterms:modified>
</cp:coreProperties>
</file>